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42" w:rsidRPr="006512E0" w:rsidRDefault="006512E0" w:rsidP="006512E0">
      <w:pPr>
        <w:ind w:left="72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512E0">
        <w:rPr>
          <w:rFonts w:asciiTheme="majorHAnsi" w:hAnsiTheme="majorHAnsi" w:cstheme="majorHAnsi"/>
          <w:b/>
          <w:sz w:val="28"/>
          <w:szCs w:val="28"/>
          <w:lang w:val="en-US"/>
        </w:rPr>
        <w:t>CHƯƠNG TRÌNH KHUNG QUẢN LÝ DOANH NGHIỆP</w:t>
      </w:r>
    </w:p>
    <w:p w:rsidR="006512E0" w:rsidRPr="006512E0" w:rsidRDefault="006512E0" w:rsidP="006512E0">
      <w:pPr>
        <w:ind w:left="720"/>
        <w:jc w:val="center"/>
        <w:rPr>
          <w:rFonts w:asciiTheme="majorHAnsi" w:hAnsiTheme="majorHAnsi" w:cstheme="majorHAnsi"/>
          <w:lang w:val="en-US"/>
        </w:rPr>
      </w:pPr>
      <w:r w:rsidRPr="006512E0">
        <w:rPr>
          <w:rFonts w:asciiTheme="majorHAnsi" w:hAnsiTheme="majorHAnsi" w:cstheme="majorHAnsi"/>
          <w:b/>
          <w:sz w:val="28"/>
          <w:szCs w:val="28"/>
          <w:lang w:val="en-US"/>
        </w:rPr>
        <w:t>HỆ CAO ĐẲNG 9+ TRƯỜNG CAO ĐẲNG BÌNH MINH SÀI GÒN</w:t>
      </w:r>
    </w:p>
    <w:p w:rsidR="006512E0" w:rsidRDefault="006512E0">
      <w:pPr>
        <w:rPr>
          <w:lang w:val="en-US"/>
        </w:rPr>
      </w:pPr>
    </w:p>
    <w:tbl>
      <w:tblPr>
        <w:tblW w:w="101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747"/>
        <w:gridCol w:w="812"/>
        <w:gridCol w:w="993"/>
        <w:gridCol w:w="1701"/>
        <w:gridCol w:w="831"/>
      </w:tblGrid>
      <w:tr w:rsidR="006512E0" w:rsidRPr="00EA0F2F" w:rsidTr="00C1618E">
        <w:trPr>
          <w:trHeight w:val="35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Mã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MH/MĐ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Tên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môn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học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/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mô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đun</w:t>
            </w:r>
            <w:proofErr w:type="spellEnd"/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Số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br/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tín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chỉ</w:t>
            </w:r>
            <w:proofErr w:type="spellEnd"/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Thời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gian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học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tập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(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giờ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)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Tổng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số</w:t>
            </w:r>
            <w:proofErr w:type="spellEnd"/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Trong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đó</w:t>
            </w:r>
            <w:proofErr w:type="spellEnd"/>
          </w:p>
        </w:tc>
      </w:tr>
      <w:tr w:rsidR="006512E0" w:rsidRPr="00EA0F2F" w:rsidTr="00C1618E">
        <w:trPr>
          <w:trHeight w:val="121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Lý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thuyết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Thực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hành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/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thực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tập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/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thí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nghiệm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/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bài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tập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/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thảo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luận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Thi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/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Kiểm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tra</w:t>
            </w:r>
            <w:proofErr w:type="spellEnd"/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Các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môn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học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chung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Chính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trị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Pháp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luật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Giáo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dục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thể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chất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Giáo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dục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Quốc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phòng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và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An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ninh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Tin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học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Ngoại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ngữ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Các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môn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học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chuyên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môn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639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49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II.1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Các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môn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học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 xml:space="preserve"> cơ sở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118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14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Kế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toán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đại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cương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Kinh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tế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vi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mô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Lý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thuyết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tài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chính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-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Tiền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tệ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Quản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trị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học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Marketing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căn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bản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II.2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Các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môn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học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chuyên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môn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521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en-US"/>
              </w:rPr>
              <w:t>35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Kỹ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năng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giao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tiếp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trong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kinh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doanh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Kinh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tế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vĩ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mô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Kỹ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năng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hành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chính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văn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Phòng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Quản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trị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vận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hành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Quản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trị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nguồn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nhân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lực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Quản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trị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marketing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Quản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trị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tài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chính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DN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Kế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toán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quản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trị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MH20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Marketing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dịch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vụ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Phân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tích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hoạt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động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kinh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doanh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MH22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Quản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trị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dịch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vụ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MĐ23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Thực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tập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tốt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nghiệp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205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HỌC PHẦN KHÔNG TÍCH LŨY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 xml:space="preserve">Tin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học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chuẩn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đầu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ra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Ngoại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ngữ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chuẩn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đầu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ra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Kỹ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năng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lang w:val="en-US"/>
              </w:rPr>
              <w:t>mềm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2E0" w:rsidRPr="00EA0F2F" w:rsidRDefault="006512E0" w:rsidP="00C161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F2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6512E0" w:rsidRPr="00EA0F2F" w:rsidTr="00C1618E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Tổng</w:t>
            </w:r>
            <w:proofErr w:type="spellEnd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EA0F2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cộng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hAnsi="Times New Roman" w:cs="Times New Roman"/>
                <w:b/>
                <w:bCs/>
              </w:rPr>
              <w:t>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hAnsi="Times New Roman" w:cs="Times New Roman"/>
                <w:b/>
                <w:bCs/>
              </w:rPr>
              <w:t>787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12E0" w:rsidRPr="00EA0F2F" w:rsidRDefault="006512E0" w:rsidP="00C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EA0F2F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</w:tr>
    </w:tbl>
    <w:p w:rsidR="006512E0" w:rsidRPr="006512E0" w:rsidRDefault="006512E0">
      <w:pPr>
        <w:rPr>
          <w:lang w:val="en-US"/>
        </w:rPr>
      </w:pPr>
      <w:bookmarkStart w:id="0" w:name="_GoBack"/>
      <w:bookmarkEnd w:id="0"/>
    </w:p>
    <w:sectPr w:rsidR="006512E0" w:rsidRPr="00651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E0"/>
    <w:rsid w:val="006512E0"/>
    <w:rsid w:val="006B1042"/>
    <w:rsid w:val="00D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B1F8F-801A-494B-981C-8514879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VANXUAN</dc:creator>
  <cp:keywords/>
  <dc:description/>
  <cp:lastModifiedBy>VANXUAN</cp:lastModifiedBy>
  <cp:revision>1</cp:revision>
  <dcterms:created xsi:type="dcterms:W3CDTF">2021-07-07T10:01:00Z</dcterms:created>
  <dcterms:modified xsi:type="dcterms:W3CDTF">2021-07-07T10:03:00Z</dcterms:modified>
</cp:coreProperties>
</file>