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42" w:rsidRPr="00606A2F" w:rsidRDefault="00606A2F" w:rsidP="00606A2F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06A2F">
        <w:rPr>
          <w:rFonts w:asciiTheme="majorHAnsi" w:hAnsiTheme="majorHAnsi" w:cstheme="majorHAnsi"/>
          <w:b/>
          <w:sz w:val="28"/>
          <w:szCs w:val="28"/>
          <w:lang w:val="en-US"/>
        </w:rPr>
        <w:t>CHƯƠNG TRÌNH KHUNG NGÀNH KỸ THUẬT PHA CHẾ ĐỒ UỐNG</w:t>
      </w:r>
    </w:p>
    <w:p w:rsidR="00606A2F" w:rsidRPr="00606A2F" w:rsidRDefault="00606A2F" w:rsidP="00606A2F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06A2F">
        <w:rPr>
          <w:rFonts w:asciiTheme="majorHAnsi" w:hAnsiTheme="majorHAnsi" w:cstheme="majorHAnsi"/>
          <w:b/>
          <w:sz w:val="28"/>
          <w:szCs w:val="28"/>
          <w:lang w:val="en-US"/>
        </w:rPr>
        <w:t>TRÌNH ĐỘ TRUNG CẤP – TRƯỜNG CAO ĐẲNG ÂU LẠC – HUẾ</w:t>
      </w:r>
    </w:p>
    <w:p w:rsidR="00606A2F" w:rsidRDefault="00606A2F" w:rsidP="00606A2F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W w:w="9910" w:type="dxa"/>
        <w:tblInd w:w="-455" w:type="dxa"/>
        <w:tblLook w:val="04A0" w:firstRow="1" w:lastRow="0" w:firstColumn="1" w:lastColumn="0" w:noHBand="0" w:noVBand="1"/>
      </w:tblPr>
      <w:tblGrid>
        <w:gridCol w:w="1096"/>
        <w:gridCol w:w="4664"/>
        <w:gridCol w:w="566"/>
        <w:gridCol w:w="706"/>
        <w:gridCol w:w="815"/>
        <w:gridCol w:w="1333"/>
        <w:gridCol w:w="730"/>
      </w:tblGrid>
      <w:tr w:rsidR="00606A2F" w:rsidRPr="007D6837" w:rsidTr="000067BF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Mã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MH/MĐ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Tên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môn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học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mô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đun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Số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tín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chỉ</w:t>
            </w:r>
            <w:proofErr w:type="spellEnd"/>
          </w:p>
        </w:tc>
        <w:tc>
          <w:tcPr>
            <w:tcW w:w="3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Thời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gian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đào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tạo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giờ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606A2F" w:rsidRPr="007D6837" w:rsidTr="000067BF">
        <w:trPr>
          <w:trHeight w:val="31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Tổng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số</w:t>
            </w:r>
            <w:proofErr w:type="spellEnd"/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Trong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đó</w:t>
            </w:r>
            <w:proofErr w:type="spellEnd"/>
          </w:p>
        </w:tc>
      </w:tr>
      <w:tr w:rsidR="00606A2F" w:rsidRPr="007D6837" w:rsidTr="000067BF">
        <w:trPr>
          <w:trHeight w:val="1392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Lý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thuyết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Thực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hành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/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thực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tập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/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thí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nghiệm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/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bài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tập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/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thảo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luận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Thi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/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Kiểm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tra</w:t>
            </w:r>
            <w:proofErr w:type="spellEnd"/>
          </w:p>
        </w:tc>
      </w:tr>
      <w:tr w:rsidR="00606A2F" w:rsidRPr="007D6837" w:rsidTr="000067BF">
        <w:trPr>
          <w:trHeight w:val="4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Các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môn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học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chung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MH01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Chính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trị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MH02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Pháp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luật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MH03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Giáo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dục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thể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chất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MH04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Giáo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dục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Quốc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phòng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ninh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MH05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Tin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MH06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Tiếng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Anh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Các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môn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học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chuyên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môn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II.1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Các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môn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học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cơ sở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MH07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lịch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Kỹ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năng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giao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tiếp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truyền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thông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Quản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trị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nguồn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nhân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lực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Hạch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toán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định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mức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MĐ11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Xây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dựng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danh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mục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MĐ12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Tổ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chức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kỹ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thuật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quầy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II.2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Các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môn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học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chuyên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môn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606A2F" w:rsidRPr="007D6837" w:rsidTr="000067BF">
        <w:trPr>
          <w:trHeight w:val="5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MĐ13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chế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phục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vụ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thức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uống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không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cồn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MĐ14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chế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phục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vụ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rượu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bia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06A2F" w:rsidRPr="007D6837" w:rsidTr="000067BF">
        <w:trPr>
          <w:trHeight w:val="5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MĐ15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chế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phục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vụ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rượu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mạnh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rượu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mùi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06A2F" w:rsidRPr="007D6837" w:rsidTr="000067BF">
        <w:trPr>
          <w:trHeight w:val="54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MĐ16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Biểu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diễn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chế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(Bartender Showmanship)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MĐ17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chế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cà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phê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nghệ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thuật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(Barista)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06A2F" w:rsidRPr="007D6837" w:rsidTr="000067BF">
        <w:trPr>
          <w:trHeight w:val="55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MĐ18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chế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phục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vụ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các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loại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cocktail,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moctail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MĐ19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chế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tố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trà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sữa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MĐ20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Nghiệp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vụ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phục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vụ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MH21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Tiếng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chuyên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5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MĐ22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Thực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tập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tốt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II.3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Môn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học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tự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chọn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chọn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trong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môn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Văn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hóa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ẩm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thực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Việt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Nam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các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MĐ24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Marketing du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lịch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MH25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Vệ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toàn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thực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MH26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Tổ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chức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doanh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nhà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hàng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DV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ăn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MĐ27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Nghiệp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vụ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thanh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toán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HỌC PHẦN KHÔNG TÍCH LŨY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Tin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học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chuẩn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đầu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Ngoại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ngữ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chuẩn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đầu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06A2F" w:rsidRPr="007D6837" w:rsidTr="000067BF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Kỹ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năng</w:t>
            </w:r>
            <w:proofErr w:type="spellEnd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mềm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06A2F" w:rsidRPr="007D6837" w:rsidTr="000067BF">
        <w:trPr>
          <w:trHeight w:val="64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TỔNG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06A2F" w:rsidRPr="007D6837" w:rsidRDefault="00606A2F" w:rsidP="000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606A2F" w:rsidRPr="00606A2F" w:rsidRDefault="00606A2F" w:rsidP="00606A2F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</w:p>
    <w:sectPr w:rsidR="00606A2F" w:rsidRPr="00606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2F"/>
    <w:rsid w:val="00606A2F"/>
    <w:rsid w:val="006B1042"/>
    <w:rsid w:val="00D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C1376-AA91-4FC1-9CAB-33C6F612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VANXUAN</dc:creator>
  <cp:keywords/>
  <dc:description/>
  <cp:lastModifiedBy>VANXUAN</cp:lastModifiedBy>
  <cp:revision>1</cp:revision>
  <dcterms:created xsi:type="dcterms:W3CDTF">2021-07-08T02:08:00Z</dcterms:created>
  <dcterms:modified xsi:type="dcterms:W3CDTF">2021-07-08T02:11:00Z</dcterms:modified>
</cp:coreProperties>
</file>